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E1E3" w14:textId="0DE463A2" w:rsidR="00465BE1" w:rsidRDefault="00465BE1" w:rsidP="00465BE1">
      <w:r>
        <w:t>Przy wykorzystywaniu zdjęć do publikacji, proszę umieszczać poniższe podpisy:</w:t>
      </w:r>
    </w:p>
    <w:p w14:paraId="084FA469" w14:textId="77777777" w:rsidR="00465BE1" w:rsidRDefault="00465BE1" w:rsidP="00465BE1">
      <w:r>
        <w:t>zdjęcia </w:t>
      </w:r>
      <w:hyperlink r:id="rId4" w:history="1">
        <w:r>
          <w:rPr>
            <w:rStyle w:val="Hipercze"/>
          </w:rPr>
          <w:t>https://www.instagram.com/majewski.pro/</w:t>
        </w:r>
      </w:hyperlink>
    </w:p>
    <w:p w14:paraId="72630784" w14:textId="77777777" w:rsidR="00465BE1" w:rsidRDefault="00465BE1" w:rsidP="00465BE1">
      <w:r>
        <w:t>suknie ślubne </w:t>
      </w:r>
      <w:hyperlink r:id="rId5" w:history="1">
        <w:r>
          <w:rPr>
            <w:rStyle w:val="Hipercze"/>
          </w:rPr>
          <w:t>https://www.instagram.com/mala_ramus/</w:t>
        </w:r>
      </w:hyperlink>
    </w:p>
    <w:p w14:paraId="5C2435B5" w14:textId="77777777" w:rsidR="00465BE1" w:rsidRDefault="00465BE1" w:rsidP="00465BE1">
      <w:r>
        <w:t xml:space="preserve">modelka </w:t>
      </w:r>
      <w:hyperlink r:id="rId6" w:history="1">
        <w:r>
          <w:rPr>
            <w:rStyle w:val="Hipercze"/>
          </w:rPr>
          <w:t>https://www.instagram.com/nataliabalicka/</w:t>
        </w:r>
      </w:hyperlink>
    </w:p>
    <w:p w14:paraId="742D4A2D" w14:textId="77777777" w:rsidR="00465BE1" w:rsidRDefault="00465BE1" w:rsidP="00465BE1">
      <w:r>
        <w:t>wizaż </w:t>
      </w:r>
      <w:hyperlink r:id="rId7" w:history="1">
        <w:r>
          <w:rPr>
            <w:rStyle w:val="Hipercze"/>
          </w:rPr>
          <w:t>https://www.instagram.com/makeup_by_dominika_szymik/</w:t>
        </w:r>
      </w:hyperlink>
    </w:p>
    <w:p w14:paraId="08838FFF" w14:textId="77777777" w:rsidR="00465BE1" w:rsidRDefault="00465BE1" w:rsidP="00465BE1">
      <w:r>
        <w:t>fryzura </w:t>
      </w:r>
      <w:hyperlink r:id="rId8" w:history="1">
        <w:r>
          <w:rPr>
            <w:rStyle w:val="Hipercze"/>
          </w:rPr>
          <w:t>https://www.instagram.com/niezwykle_czesanie/</w:t>
        </w:r>
      </w:hyperlink>
    </w:p>
    <w:p w14:paraId="13AF1B94" w14:textId="0DCEFA79" w:rsidR="002445BB" w:rsidRDefault="00465BE1"/>
    <w:p w14:paraId="586BA569" w14:textId="34B5827D" w:rsidR="00465BE1" w:rsidRDefault="00465BE1"/>
    <w:p w14:paraId="325BCAFB" w14:textId="0B40C23C" w:rsidR="00465BE1" w:rsidRDefault="00465BE1">
      <w:r>
        <w:t>Anna Okrajek-Czyszek</w:t>
      </w:r>
    </w:p>
    <w:sectPr w:rsidR="0046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E1"/>
    <w:rsid w:val="00465BE1"/>
    <w:rsid w:val="00ED14D4"/>
    <w:rsid w:val="00F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B31C"/>
  <w15:chartTrackingRefBased/>
  <w15:docId w15:val="{629A50E6-4B13-443D-88A2-C08CB1A0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BE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5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ezwykle_czes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akeup_by_dominika_szym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ataliabalicka/" TargetMode="External"/><Relationship Id="rId5" Type="http://schemas.openxmlformats.org/officeDocument/2006/relationships/hyperlink" Target="https://www.instagram.com/mala_ramu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majewski.pr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2021-01-11T10:58:00Z</dcterms:created>
  <dcterms:modified xsi:type="dcterms:W3CDTF">2021-01-11T10:59:00Z</dcterms:modified>
</cp:coreProperties>
</file>